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8" w:rsidRDefault="00711578" w:rsidP="0071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школьного питания</w:t>
      </w:r>
    </w:p>
    <w:p w:rsidR="00711578" w:rsidRPr="00711578" w:rsidRDefault="00092717" w:rsidP="0071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№2»</w:t>
      </w:r>
    </w:p>
    <w:p w:rsidR="00DB3F53" w:rsidRPr="00711578" w:rsidRDefault="00DB3F53" w:rsidP="00DB3F53">
      <w:pPr>
        <w:pStyle w:val="a3"/>
        <w:ind w:left="780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94"/>
        <w:gridCol w:w="4367"/>
        <w:gridCol w:w="2305"/>
        <w:gridCol w:w="2305"/>
      </w:tblGrid>
      <w:tr w:rsidR="00DB3F53" w:rsidRPr="00711578" w:rsidTr="0071157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 w:rsidP="003D3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На 01.09.201</w:t>
            </w:r>
            <w:r w:rsidR="00092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 w:rsidP="003D3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D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92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F53" w:rsidRPr="00711578" w:rsidTr="0071157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Число учащихся, которым предоставляется горячее 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27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 w:rsidP="003D3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27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F53" w:rsidRPr="00711578" w:rsidTr="0071157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учащихся, которые  получают только буфетную продукцию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711578" w:rsidP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B3F53" w:rsidRPr="00711578" w:rsidTr="0071157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Число учащихся, которым предоставляется 2-х разовое 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 w:rsidP="003D3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27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 w:rsidP="003D3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27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F53" w:rsidRPr="00711578" w:rsidTr="0071157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Общее число учащихся, получающих льготное питание</w:t>
            </w:r>
          </w:p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F53" w:rsidRPr="00711578" w:rsidRDefault="00C7511A" w:rsidP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3F53" w:rsidRPr="00711578" w:rsidTr="00711578">
        <w:trPr>
          <w:trHeight w:val="24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F53" w:rsidRPr="00711578" w:rsidRDefault="00DB3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F53" w:rsidRPr="00711578" w:rsidRDefault="00DB3F53" w:rsidP="00653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Стоимость завтраков и обедов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F53" w:rsidRPr="00711578" w:rsidRDefault="00092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30-4</w:t>
            </w:r>
            <w:r w:rsidR="00706B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F53" w:rsidRPr="00711578" w:rsidRDefault="00092717" w:rsidP="00092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30-40 руб.</w:t>
            </w:r>
          </w:p>
        </w:tc>
      </w:tr>
      <w:tr w:rsidR="006534DB" w:rsidRPr="00711578" w:rsidTr="00711578">
        <w:trPr>
          <w:trHeight w:val="3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Укажите тип столовой </w:t>
            </w:r>
            <w:proofErr w:type="gramStart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сырьевая, полуфабрикат, буфет)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4DB" w:rsidRPr="00711578" w:rsidRDefault="0048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4DB" w:rsidRPr="00711578" w:rsidRDefault="00483E27" w:rsidP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сырьевая</w:t>
            </w:r>
          </w:p>
        </w:tc>
      </w:tr>
      <w:tr w:rsidR="006534DB" w:rsidRPr="00711578" w:rsidTr="00711578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Укажите тип помещения столовой </w:t>
            </w:r>
            <w:proofErr w:type="gramStart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отдельное, приспособленное)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4DB" w:rsidRPr="00711578" w:rsidRDefault="0048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4DB" w:rsidRPr="00711578" w:rsidRDefault="00483E27" w:rsidP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приспособленное</w:t>
            </w:r>
          </w:p>
        </w:tc>
      </w:tr>
      <w:tr w:rsidR="006534DB" w:rsidRPr="00711578" w:rsidTr="00711578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DB" w:rsidRPr="00711578" w:rsidRDefault="006534DB" w:rsidP="0065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hAnsi="Times New Roman" w:cs="Times New Roman"/>
                <w:sz w:val="28"/>
                <w:szCs w:val="28"/>
              </w:rPr>
              <w:t>Укажите количество поваров в столовой.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DB" w:rsidRPr="00711578" w:rsidRDefault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DB" w:rsidRPr="00711578" w:rsidRDefault="00711578" w:rsidP="00711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5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F53" w:rsidRPr="00711578" w:rsidRDefault="00DB3F53" w:rsidP="00DB3F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01E" w:rsidRPr="00711578" w:rsidRDefault="0049501E" w:rsidP="00DB3F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01E" w:rsidRPr="00711578" w:rsidRDefault="00092717" w:rsidP="00C7511A">
      <w:pPr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М.П.                                  Заведующий филиалом </w:t>
      </w:r>
      <w:r w:rsidR="00C7511A">
        <w:rPr>
          <w:rFonts w:ascii="Times New Roman" w:eastAsia="Times New Roman" w:hAnsi="Times New Roman" w:cs="Times New Roman"/>
          <w:sz w:val="28"/>
          <w:szCs w:val="28"/>
        </w:rPr>
        <w:t>_______  Д.Н. Куташкин</w:t>
      </w:r>
    </w:p>
    <w:p w:rsidR="0049501E" w:rsidRPr="00711578" w:rsidRDefault="0049501E" w:rsidP="00DB3F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9501E" w:rsidRPr="00711578" w:rsidSect="00D1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D28"/>
    <w:multiLevelType w:val="hybridMultilevel"/>
    <w:tmpl w:val="0270CB54"/>
    <w:lvl w:ilvl="0" w:tplc="F2DA2DB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53"/>
    <w:rsid w:val="00092717"/>
    <w:rsid w:val="00267A55"/>
    <w:rsid w:val="00384290"/>
    <w:rsid w:val="003D3742"/>
    <w:rsid w:val="00483E27"/>
    <w:rsid w:val="0049501E"/>
    <w:rsid w:val="005374AE"/>
    <w:rsid w:val="006534DB"/>
    <w:rsid w:val="00700D5E"/>
    <w:rsid w:val="00706BA7"/>
    <w:rsid w:val="00711578"/>
    <w:rsid w:val="007E2785"/>
    <w:rsid w:val="00A72CFC"/>
    <w:rsid w:val="00AB0B19"/>
    <w:rsid w:val="00C649E1"/>
    <w:rsid w:val="00C71B2B"/>
    <w:rsid w:val="00C7511A"/>
    <w:rsid w:val="00D17A64"/>
    <w:rsid w:val="00DB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3F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</dc:creator>
  <cp:lastModifiedBy>Direktor</cp:lastModifiedBy>
  <cp:revision>5</cp:revision>
  <dcterms:created xsi:type="dcterms:W3CDTF">2013-10-21T13:43:00Z</dcterms:created>
  <dcterms:modified xsi:type="dcterms:W3CDTF">2016-10-12T05:01:00Z</dcterms:modified>
</cp:coreProperties>
</file>