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9" w:rsidRDefault="00811FD9" w:rsidP="00811FD9">
      <w:pPr>
        <w:ind w:left="180" w:right="-748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«Согласовано»</w:t>
      </w:r>
    </w:p>
    <w:p w:rsidR="00811FD9" w:rsidRDefault="00811FD9" w:rsidP="00811FD9">
      <w:pPr>
        <w:ind w:left="180" w:right="-748"/>
        <w:rPr>
          <w:sz w:val="20"/>
          <w:szCs w:val="20"/>
        </w:rPr>
      </w:pPr>
      <w:r>
        <w:rPr>
          <w:sz w:val="20"/>
          <w:szCs w:val="20"/>
        </w:rPr>
        <w:t>Председатель комитета по  образованию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начальник ТО ТУ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ab/>
      </w:r>
    </w:p>
    <w:p w:rsidR="00811FD9" w:rsidRDefault="00811FD9" w:rsidP="00811FD9">
      <w:pPr>
        <w:ind w:left="180" w:right="-748"/>
        <w:rPr>
          <w:sz w:val="20"/>
          <w:szCs w:val="20"/>
        </w:rPr>
      </w:pPr>
      <w:r>
        <w:rPr>
          <w:sz w:val="20"/>
          <w:szCs w:val="20"/>
        </w:rPr>
        <w:t>_____________   / Артамонов А.Ю./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___________ </w:t>
      </w:r>
    </w:p>
    <w:p w:rsidR="00811FD9" w:rsidRDefault="00811FD9" w:rsidP="00811F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811FD9" w:rsidRDefault="00811FD9" w:rsidP="00811FD9">
      <w:pPr>
        <w:rPr>
          <w:b/>
          <w:i/>
          <w:sz w:val="32"/>
          <w:szCs w:val="32"/>
        </w:rPr>
      </w:pPr>
    </w:p>
    <w:p w:rsidR="00811FD9" w:rsidRDefault="00811FD9" w:rsidP="00811FD9">
      <w:pPr>
        <w:rPr>
          <w:b/>
          <w:i/>
          <w:sz w:val="32"/>
          <w:szCs w:val="32"/>
        </w:rPr>
      </w:pPr>
    </w:p>
    <w:p w:rsidR="002739EB" w:rsidRDefault="00811FD9" w:rsidP="00811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звонков </w:t>
      </w:r>
    </w:p>
    <w:p w:rsidR="00811FD9" w:rsidRPr="00A653DD" w:rsidRDefault="002739EB" w:rsidP="00811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811FD9">
        <w:rPr>
          <w:b/>
          <w:sz w:val="32"/>
          <w:szCs w:val="32"/>
        </w:rPr>
        <w:t>учащихся 2 – 4</w:t>
      </w:r>
      <w:r w:rsidR="00811FD9" w:rsidRPr="00A653DD">
        <w:rPr>
          <w:b/>
          <w:sz w:val="32"/>
          <w:szCs w:val="32"/>
        </w:rPr>
        <w:t xml:space="preserve"> класса</w:t>
      </w:r>
    </w:p>
    <w:p w:rsidR="00811FD9" w:rsidRPr="00A653DD" w:rsidRDefault="00811FD9" w:rsidP="00811FD9">
      <w:pPr>
        <w:jc w:val="center"/>
        <w:rPr>
          <w:b/>
          <w:sz w:val="32"/>
          <w:szCs w:val="32"/>
        </w:rPr>
      </w:pPr>
      <w:r w:rsidRPr="00A653DD">
        <w:rPr>
          <w:b/>
          <w:sz w:val="32"/>
          <w:szCs w:val="32"/>
        </w:rPr>
        <w:t>М</w:t>
      </w:r>
      <w:r w:rsidR="002739EB">
        <w:rPr>
          <w:b/>
          <w:sz w:val="32"/>
          <w:szCs w:val="32"/>
        </w:rPr>
        <w:t>К</w:t>
      </w:r>
      <w:r w:rsidRPr="00A653DD">
        <w:rPr>
          <w:b/>
          <w:sz w:val="32"/>
          <w:szCs w:val="32"/>
        </w:rPr>
        <w:t>ОУ «</w:t>
      </w:r>
      <w:proofErr w:type="spellStart"/>
      <w:r w:rsidRPr="00A653DD">
        <w:rPr>
          <w:b/>
          <w:sz w:val="32"/>
          <w:szCs w:val="32"/>
        </w:rPr>
        <w:t>Хомутинская</w:t>
      </w:r>
      <w:proofErr w:type="spellEnd"/>
      <w:r w:rsidRPr="00A653DD">
        <w:rPr>
          <w:b/>
          <w:sz w:val="32"/>
          <w:szCs w:val="32"/>
        </w:rPr>
        <w:t xml:space="preserve"> основная общеобразовательная школа»</w:t>
      </w:r>
    </w:p>
    <w:p w:rsidR="00811FD9" w:rsidRDefault="00811FD9" w:rsidP="00811FD9">
      <w:pPr>
        <w:rPr>
          <w:b/>
          <w:i/>
          <w:sz w:val="32"/>
          <w:szCs w:val="32"/>
        </w:rPr>
      </w:pPr>
    </w:p>
    <w:p w:rsidR="00811FD9" w:rsidRDefault="00811FD9" w:rsidP="00811FD9">
      <w:pPr>
        <w:rPr>
          <w:b/>
          <w:i/>
          <w:sz w:val="32"/>
          <w:szCs w:val="32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3514"/>
        <w:gridCol w:w="3514"/>
      </w:tblGrid>
      <w:tr w:rsidR="00811FD9" w:rsidRPr="006E2269" w:rsidTr="005D1364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 w:rsidRPr="006E2269">
              <w:rPr>
                <w:sz w:val="32"/>
                <w:szCs w:val="3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6E2269">
              <w:rPr>
                <w:sz w:val="32"/>
                <w:szCs w:val="32"/>
              </w:rPr>
              <w:t>родолжительность</w:t>
            </w:r>
          </w:p>
          <w:p w:rsidR="00811FD9" w:rsidRPr="006E2269" w:rsidRDefault="00811FD9" w:rsidP="005D1364">
            <w:pPr>
              <w:rPr>
                <w:sz w:val="32"/>
                <w:szCs w:val="32"/>
              </w:rPr>
            </w:pPr>
            <w:r w:rsidRPr="006E2269">
              <w:rPr>
                <w:sz w:val="32"/>
                <w:szCs w:val="32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6E2269">
              <w:rPr>
                <w:sz w:val="32"/>
                <w:szCs w:val="32"/>
              </w:rPr>
              <w:t xml:space="preserve">родолжительность </w:t>
            </w:r>
          </w:p>
          <w:p w:rsidR="00811FD9" w:rsidRPr="006E2269" w:rsidRDefault="00811FD9" w:rsidP="005D1364">
            <w:pPr>
              <w:rPr>
                <w:sz w:val="32"/>
                <w:szCs w:val="32"/>
              </w:rPr>
            </w:pPr>
            <w:r w:rsidRPr="006E2269">
              <w:rPr>
                <w:sz w:val="32"/>
                <w:szCs w:val="32"/>
              </w:rPr>
              <w:t>перемен</w:t>
            </w:r>
          </w:p>
        </w:tc>
      </w:tr>
      <w:tr w:rsidR="00811FD9" w:rsidRPr="006E2269" w:rsidTr="005D1364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 w:rsidRPr="006E2269">
              <w:rPr>
                <w:sz w:val="32"/>
                <w:szCs w:val="32"/>
                <w:lang w:val="en-US"/>
              </w:rPr>
              <w:t xml:space="preserve">1 </w:t>
            </w:r>
            <w:r w:rsidRPr="006E2269">
              <w:rPr>
                <w:sz w:val="32"/>
                <w:szCs w:val="3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– 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6E2269">
              <w:rPr>
                <w:sz w:val="32"/>
                <w:szCs w:val="32"/>
              </w:rPr>
              <w:t>0 минут</w:t>
            </w:r>
          </w:p>
        </w:tc>
      </w:tr>
      <w:tr w:rsidR="00811FD9" w:rsidRPr="006E2269" w:rsidTr="005D1364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 w:rsidRPr="006E2269">
              <w:rPr>
                <w:sz w:val="32"/>
                <w:szCs w:val="32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 – 10.00.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6E2269">
              <w:rPr>
                <w:sz w:val="32"/>
                <w:szCs w:val="32"/>
              </w:rPr>
              <w:t xml:space="preserve"> минут</w:t>
            </w:r>
          </w:p>
        </w:tc>
      </w:tr>
      <w:tr w:rsidR="00811FD9" w:rsidRPr="006E2269" w:rsidTr="005D1364">
        <w:trPr>
          <w:trHeight w:val="10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6E2269">
              <w:rPr>
                <w:sz w:val="32"/>
                <w:szCs w:val="32"/>
              </w:rPr>
              <w:t xml:space="preserve"> минут</w:t>
            </w:r>
          </w:p>
        </w:tc>
      </w:tr>
      <w:tr w:rsidR="00811FD9" w:rsidRPr="006E2269" w:rsidTr="005D1364">
        <w:trPr>
          <w:trHeight w:val="10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6E2269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12.00</w:t>
            </w:r>
            <w:r w:rsidRPr="006E22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6E2269">
              <w:rPr>
                <w:sz w:val="32"/>
                <w:szCs w:val="32"/>
              </w:rPr>
              <w:t>0 минут</w:t>
            </w:r>
          </w:p>
        </w:tc>
      </w:tr>
      <w:tr w:rsidR="00811FD9" w:rsidRPr="006E2269" w:rsidTr="005D1364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6E2269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6E2269" w:rsidRDefault="00811FD9" w:rsidP="005D1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6E2269">
              <w:rPr>
                <w:sz w:val="32"/>
                <w:szCs w:val="32"/>
              </w:rPr>
              <w:t xml:space="preserve"> минут</w:t>
            </w:r>
          </w:p>
        </w:tc>
      </w:tr>
    </w:tbl>
    <w:p w:rsidR="00811FD9" w:rsidRDefault="00811FD9" w:rsidP="00811FD9"/>
    <w:p w:rsidR="00811FD9" w:rsidRDefault="00811FD9" w:rsidP="00811FD9"/>
    <w:p w:rsidR="00811FD9" w:rsidRDefault="00811FD9" w:rsidP="00811FD9"/>
    <w:p w:rsidR="00811FD9" w:rsidRDefault="00811FD9" w:rsidP="00811FD9"/>
    <w:p w:rsidR="00811FD9" w:rsidRDefault="00811FD9" w:rsidP="00811FD9"/>
    <w:p w:rsidR="00811FD9" w:rsidRDefault="00811FD9" w:rsidP="00811FD9"/>
    <w:p w:rsidR="00811FD9" w:rsidRDefault="00811FD9" w:rsidP="00811FD9"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школы ________ / </w:t>
      </w:r>
      <w:r w:rsidR="00937C79">
        <w:rPr>
          <w:sz w:val="28"/>
          <w:szCs w:val="28"/>
        </w:rPr>
        <w:t>Н.В. Сидоркина/</w:t>
      </w:r>
    </w:p>
    <w:p w:rsidR="00811FD9" w:rsidRDefault="00811FD9" w:rsidP="00811FD9"/>
    <w:p w:rsidR="00811FD9" w:rsidRDefault="00811FD9" w:rsidP="00811FD9"/>
    <w:p w:rsidR="00811FD9" w:rsidRDefault="00811FD9" w:rsidP="00811FD9"/>
    <w:p w:rsidR="00D53A40" w:rsidRDefault="00D53A40"/>
    <w:sectPr w:rsidR="00D53A40" w:rsidSect="003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FD9"/>
    <w:rsid w:val="000F2507"/>
    <w:rsid w:val="002739EB"/>
    <w:rsid w:val="00811FD9"/>
    <w:rsid w:val="00937C79"/>
    <w:rsid w:val="00A27742"/>
    <w:rsid w:val="00A828D2"/>
    <w:rsid w:val="00CB2E57"/>
    <w:rsid w:val="00D5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dcterms:created xsi:type="dcterms:W3CDTF">2014-01-28T14:01:00Z</dcterms:created>
  <dcterms:modified xsi:type="dcterms:W3CDTF">2014-01-28T14:08:00Z</dcterms:modified>
</cp:coreProperties>
</file>